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9C" w:rsidRPr="0078649C" w:rsidRDefault="0078649C" w:rsidP="0078649C">
      <w:pPr>
        <w:rPr>
          <w:b/>
          <w:bCs/>
        </w:rPr>
      </w:pPr>
      <w:r w:rsidRPr="0078649C">
        <w:rPr>
          <w:b/>
          <w:bCs/>
        </w:rPr>
        <w:t>Resultado 1 final</w:t>
      </w:r>
    </w:p>
    <w:p w:rsidR="0078649C" w:rsidRPr="0078649C" w:rsidRDefault="0078649C" w:rsidP="0078649C">
      <w:r w:rsidRPr="0078649C">
        <w:t xml:space="preserve"># </w:t>
      </w:r>
      <w:proofErr w:type="spellStart"/>
      <w:r w:rsidRPr="0078649C">
        <w:t>encoding</w:t>
      </w:r>
      <w:proofErr w:type="spellEnd"/>
      <w:r w:rsidRPr="0078649C">
        <w:t>: utf-8</w:t>
      </w:r>
    </w:p>
    <w:p w:rsidR="0078649C" w:rsidRPr="0078649C" w:rsidRDefault="0078649C" w:rsidP="0078649C">
      <w:pPr>
        <w:rPr>
          <w:b/>
          <w:bCs/>
        </w:rPr>
      </w:pPr>
      <w:r w:rsidRPr="0078649C">
        <w:rPr>
          <w:b/>
          <w:bCs/>
        </w:rPr>
        <w:t># Script final Ejer_T5_02_agreIDX_datos1_3mod</w:t>
      </w:r>
    </w:p>
    <w:p w:rsidR="0078649C" w:rsidRPr="0078649C" w:rsidRDefault="0078649C" w:rsidP="0078649C">
      <w:proofErr w:type="spellStart"/>
      <w:r w:rsidRPr="0078649C">
        <w:t>from</w:t>
      </w:r>
      <w:proofErr w:type="spellEnd"/>
      <w:r w:rsidRPr="0078649C">
        <w:t xml:space="preserve"> </w:t>
      </w:r>
      <w:proofErr w:type="spellStart"/>
      <w:r w:rsidRPr="0078649C">
        <w:t>gvsig</w:t>
      </w:r>
      <w:proofErr w:type="spellEnd"/>
      <w:r w:rsidRPr="0078649C">
        <w:t xml:space="preserve"> </w:t>
      </w:r>
      <w:proofErr w:type="spellStart"/>
      <w:r w:rsidRPr="0078649C">
        <w:t>import</w:t>
      </w:r>
      <w:proofErr w:type="spellEnd"/>
      <w:r w:rsidRPr="0078649C">
        <w:t xml:space="preserve"> *</w:t>
      </w:r>
    </w:p>
    <w:p w:rsidR="0078649C" w:rsidRPr="0078649C" w:rsidRDefault="0078649C" w:rsidP="0078649C">
      <w:proofErr w:type="spellStart"/>
      <w:r w:rsidRPr="0078649C">
        <w:t>from</w:t>
      </w:r>
      <w:proofErr w:type="spellEnd"/>
      <w:r w:rsidRPr="0078649C">
        <w:t xml:space="preserve"> </w:t>
      </w:r>
      <w:proofErr w:type="spellStart"/>
      <w:r w:rsidRPr="0078649C">
        <w:t>gvsig</w:t>
      </w:r>
      <w:proofErr w:type="spellEnd"/>
      <w:r w:rsidRPr="0078649C">
        <w:t xml:space="preserve"> </w:t>
      </w:r>
      <w:proofErr w:type="spellStart"/>
      <w:r w:rsidRPr="0078649C">
        <w:t>import</w:t>
      </w:r>
      <w:proofErr w:type="spellEnd"/>
      <w:r w:rsidRPr="0078649C">
        <w:t xml:space="preserve"> </w:t>
      </w:r>
      <w:proofErr w:type="spellStart"/>
      <w:r w:rsidRPr="0078649C">
        <w:t>geom</w:t>
      </w:r>
      <w:proofErr w:type="spellEnd"/>
    </w:p>
    <w:p w:rsidR="0078649C" w:rsidRPr="0078649C" w:rsidRDefault="0078649C" w:rsidP="0078649C"/>
    <w:p w:rsidR="0078649C" w:rsidRPr="0078649C" w:rsidRDefault="0078649C" w:rsidP="0078649C">
      <w:proofErr w:type="spellStart"/>
      <w:r w:rsidRPr="0078649C">
        <w:t>def</w:t>
      </w:r>
      <w:proofErr w:type="spellEnd"/>
      <w:r w:rsidRPr="0078649C">
        <w:t xml:space="preserve"> </w:t>
      </w:r>
      <w:proofErr w:type="spellStart"/>
      <w:r w:rsidRPr="0078649C">
        <w:t>main</w:t>
      </w:r>
      <w:proofErr w:type="spellEnd"/>
      <w:r w:rsidRPr="0078649C">
        <w:t>(*</w:t>
      </w:r>
      <w:proofErr w:type="spellStart"/>
      <w:r w:rsidRPr="0078649C">
        <w:t>args</w:t>
      </w:r>
      <w:proofErr w:type="spellEnd"/>
      <w:r w:rsidRPr="0078649C">
        <w:t>):</w:t>
      </w:r>
    </w:p>
    <w:p w:rsidR="0078649C" w:rsidRPr="0078649C" w:rsidRDefault="0078649C" w:rsidP="0078649C"/>
    <w:p w:rsidR="0078649C" w:rsidRPr="0078649C" w:rsidRDefault="0078649C" w:rsidP="0078649C">
      <w:r w:rsidRPr="0078649C">
        <w:t xml:space="preserve">    # Crear un campo IDX a partir de otro campo</w:t>
      </w:r>
    </w:p>
    <w:p w:rsidR="0078649C" w:rsidRPr="0078649C" w:rsidRDefault="0078649C" w:rsidP="0078649C">
      <w:r w:rsidRPr="0078649C">
        <w:t xml:space="preserve">    # Se concateno en IDX con </w:t>
      </w:r>
      <w:proofErr w:type="spellStart"/>
      <w:r w:rsidRPr="0078649C">
        <w:t>campoidx</w:t>
      </w:r>
      <w:proofErr w:type="spellEnd"/>
      <w:r w:rsidRPr="0078649C">
        <w:t xml:space="preserve">, mostrando resultados de los encabezados de las  </w:t>
      </w:r>
      <w:r>
        <w:t xml:space="preserve"> </w:t>
      </w:r>
      <w:r w:rsidRPr="0078649C">
        <w:t>#</w:t>
      </w:r>
      <w:proofErr w:type="spellStart"/>
      <w:proofErr w:type="gramStart"/>
      <w:r w:rsidRPr="0078649C">
        <w:t>columnas,pero</w:t>
      </w:r>
      <w:proofErr w:type="spellEnd"/>
      <w:proofErr w:type="gramEnd"/>
      <w:r w:rsidRPr="0078649C">
        <w:t xml:space="preserve"> no con los valores de los campos</w:t>
      </w:r>
    </w:p>
    <w:p w:rsidR="0078649C" w:rsidRPr="0078649C" w:rsidRDefault="0078649C" w:rsidP="0078649C">
      <w:r w:rsidRPr="0078649C">
        <w:t xml:space="preserve">    capa = </w:t>
      </w:r>
      <w:proofErr w:type="spellStart"/>
      <w:proofErr w:type="gramStart"/>
      <w:r w:rsidRPr="0078649C">
        <w:t>currentLayer</w:t>
      </w:r>
      <w:proofErr w:type="spellEnd"/>
      <w:r w:rsidRPr="0078649C">
        <w:t>(</w:t>
      </w:r>
      <w:proofErr w:type="gramEnd"/>
      <w:r w:rsidRPr="0078649C">
        <w:t xml:space="preserve">)    </w:t>
      </w:r>
    </w:p>
    <w:p w:rsidR="0078649C" w:rsidRPr="0078649C" w:rsidRDefault="0078649C" w:rsidP="0078649C">
      <w:r w:rsidRPr="0078649C">
        <w:t xml:space="preserve">    </w:t>
      </w:r>
      <w:proofErr w:type="spellStart"/>
      <w:r w:rsidRPr="0078649C">
        <w:t>schema</w:t>
      </w:r>
      <w:proofErr w:type="spellEnd"/>
      <w:r w:rsidRPr="0078649C">
        <w:t xml:space="preserve"> = </w:t>
      </w:r>
      <w:proofErr w:type="spellStart"/>
      <w:proofErr w:type="gramStart"/>
      <w:r w:rsidRPr="0078649C">
        <w:t>capa.getSchema</w:t>
      </w:r>
      <w:proofErr w:type="spellEnd"/>
      <w:proofErr w:type="gramEnd"/>
      <w:r w:rsidRPr="0078649C">
        <w:t>()</w:t>
      </w:r>
    </w:p>
    <w:p w:rsidR="0078649C" w:rsidRPr="0078649C" w:rsidRDefault="0078649C" w:rsidP="0078649C">
      <w:r w:rsidRPr="0078649C">
        <w:t xml:space="preserve">    </w:t>
      </w:r>
      <w:proofErr w:type="spellStart"/>
      <w:r w:rsidRPr="0078649C">
        <w:t>nuevo_schema</w:t>
      </w:r>
      <w:proofErr w:type="spellEnd"/>
      <w:r w:rsidRPr="0078649C">
        <w:t xml:space="preserve"> = </w:t>
      </w:r>
      <w:proofErr w:type="spellStart"/>
      <w:r w:rsidRPr="0078649C">
        <w:t>createSchema</w:t>
      </w:r>
      <w:proofErr w:type="spellEnd"/>
      <w:r w:rsidRPr="0078649C">
        <w:t>(</w:t>
      </w:r>
      <w:proofErr w:type="spellStart"/>
      <w:r w:rsidRPr="0078649C">
        <w:t>schema</w:t>
      </w:r>
      <w:proofErr w:type="spellEnd"/>
      <w:r w:rsidRPr="0078649C">
        <w:t>)</w:t>
      </w:r>
    </w:p>
    <w:p w:rsidR="0078649C" w:rsidRPr="0078649C" w:rsidRDefault="0078649C" w:rsidP="0078649C">
      <w:r w:rsidRPr="0078649C">
        <w:t xml:space="preserve">    </w:t>
      </w:r>
      <w:proofErr w:type="spellStart"/>
      <w:r w:rsidRPr="0078649C">
        <w:t>nuevo_</w:t>
      </w:r>
      <w:proofErr w:type="gramStart"/>
      <w:r w:rsidRPr="0078649C">
        <w:t>schema.append</w:t>
      </w:r>
      <w:proofErr w:type="spellEnd"/>
      <w:proofErr w:type="gramEnd"/>
      <w:r w:rsidRPr="0078649C">
        <w:t xml:space="preserve">("IDX", "STRING", </w:t>
      </w:r>
      <w:proofErr w:type="spellStart"/>
      <w:r w:rsidRPr="0078649C">
        <w:t>size</w:t>
      </w:r>
      <w:proofErr w:type="spellEnd"/>
      <w:r w:rsidRPr="0078649C">
        <w:t xml:space="preserve"> = 20)</w:t>
      </w:r>
    </w:p>
    <w:p w:rsidR="0078649C" w:rsidRPr="0078649C" w:rsidRDefault="0078649C" w:rsidP="0078649C">
      <w:r w:rsidRPr="0078649C">
        <w:t xml:space="preserve">    </w:t>
      </w:r>
    </w:p>
    <w:p w:rsidR="0078649C" w:rsidRPr="0078649C" w:rsidRDefault="0078649C" w:rsidP="0078649C">
      <w:r w:rsidRPr="0078649C">
        <w:t xml:space="preserve">    </w:t>
      </w:r>
      <w:proofErr w:type="spellStart"/>
      <w:proofErr w:type="gramStart"/>
      <w:r w:rsidRPr="0078649C">
        <w:t>capa.edit</w:t>
      </w:r>
      <w:proofErr w:type="spellEnd"/>
      <w:proofErr w:type="gramEnd"/>
      <w:r w:rsidRPr="0078649C">
        <w:t>()</w:t>
      </w:r>
    </w:p>
    <w:p w:rsidR="0078649C" w:rsidRPr="0078649C" w:rsidRDefault="0078649C" w:rsidP="0078649C">
      <w:r w:rsidRPr="0078649C">
        <w:t xml:space="preserve">    </w:t>
      </w:r>
      <w:proofErr w:type="spellStart"/>
      <w:proofErr w:type="gramStart"/>
      <w:r w:rsidRPr="0078649C">
        <w:t>capa.update</w:t>
      </w:r>
      <w:proofErr w:type="spellEnd"/>
      <w:proofErr w:type="gramEnd"/>
      <w:r w:rsidRPr="0078649C">
        <w:t>(</w:t>
      </w:r>
      <w:proofErr w:type="spellStart"/>
      <w:r w:rsidRPr="0078649C">
        <w:t>nuevo_schema</w:t>
      </w:r>
      <w:proofErr w:type="spellEnd"/>
      <w:r w:rsidRPr="0078649C">
        <w:t xml:space="preserve">)   </w:t>
      </w:r>
    </w:p>
    <w:p w:rsidR="0078649C" w:rsidRPr="0078649C" w:rsidRDefault="0078649C" w:rsidP="0078649C">
      <w:r w:rsidRPr="0078649C">
        <w:t xml:space="preserve">    </w:t>
      </w:r>
      <w:proofErr w:type="spellStart"/>
      <w:proofErr w:type="gramStart"/>
      <w:r w:rsidRPr="0078649C">
        <w:t>capa.commit</w:t>
      </w:r>
      <w:proofErr w:type="spellEnd"/>
      <w:proofErr w:type="gramEnd"/>
      <w:r w:rsidRPr="0078649C">
        <w:t>()</w:t>
      </w:r>
    </w:p>
    <w:p w:rsidR="0078649C" w:rsidRPr="0078649C" w:rsidRDefault="0078649C" w:rsidP="0078649C"/>
    <w:p w:rsidR="0078649C" w:rsidRPr="0078649C" w:rsidRDefault="0078649C" w:rsidP="0078649C">
      <w:r w:rsidRPr="0078649C">
        <w:t xml:space="preserve">    </w:t>
      </w:r>
      <w:proofErr w:type="spellStart"/>
      <w:proofErr w:type="gramStart"/>
      <w:r w:rsidRPr="0078649C">
        <w:t>capa.edit</w:t>
      </w:r>
      <w:proofErr w:type="spellEnd"/>
      <w:proofErr w:type="gramEnd"/>
      <w:r w:rsidRPr="0078649C">
        <w:t>()</w:t>
      </w:r>
    </w:p>
    <w:p w:rsidR="0078649C" w:rsidRPr="0078649C" w:rsidRDefault="0078649C" w:rsidP="0078649C">
      <w:r w:rsidRPr="0078649C">
        <w:t xml:space="preserve">    </w:t>
      </w:r>
      <w:proofErr w:type="spellStart"/>
      <w:r w:rsidRPr="0078649C">
        <w:t>features</w:t>
      </w:r>
      <w:proofErr w:type="spellEnd"/>
      <w:r w:rsidRPr="0078649C">
        <w:t xml:space="preserve"> = </w:t>
      </w:r>
      <w:proofErr w:type="spellStart"/>
      <w:proofErr w:type="gramStart"/>
      <w:r w:rsidRPr="0078649C">
        <w:t>capa.features</w:t>
      </w:r>
      <w:proofErr w:type="spellEnd"/>
      <w:proofErr w:type="gramEnd"/>
      <w:r w:rsidRPr="0078649C">
        <w:t>()</w:t>
      </w:r>
    </w:p>
    <w:p w:rsidR="0078649C" w:rsidRPr="0078649C" w:rsidRDefault="0078649C" w:rsidP="0078649C">
      <w:r w:rsidRPr="0078649C">
        <w:t xml:space="preserve">    </w:t>
      </w:r>
      <w:proofErr w:type="spellStart"/>
      <w:r w:rsidRPr="0078649C">
        <w:t>for</w:t>
      </w:r>
      <w:proofErr w:type="spellEnd"/>
      <w:r w:rsidRPr="0078649C">
        <w:t xml:space="preserve"> i in </w:t>
      </w:r>
      <w:proofErr w:type="spellStart"/>
      <w:r w:rsidRPr="0078649C">
        <w:t>features</w:t>
      </w:r>
      <w:proofErr w:type="spellEnd"/>
      <w:r w:rsidRPr="0078649C">
        <w:t>:</w:t>
      </w:r>
    </w:p>
    <w:p w:rsidR="0078649C" w:rsidRPr="0078649C" w:rsidRDefault="0078649C" w:rsidP="0078649C">
      <w:r w:rsidRPr="0078649C">
        <w:t xml:space="preserve">        </w:t>
      </w:r>
      <w:proofErr w:type="spellStart"/>
      <w:r w:rsidRPr="0078649C">
        <w:t>print</w:t>
      </w:r>
      <w:proofErr w:type="spellEnd"/>
      <w:r w:rsidRPr="0078649C">
        <w:t xml:space="preserve"> i</w:t>
      </w:r>
    </w:p>
    <w:p w:rsidR="0078649C" w:rsidRPr="0078649C" w:rsidRDefault="0078649C" w:rsidP="0078649C">
      <w:r w:rsidRPr="0078649C">
        <w:t xml:space="preserve">        c = </w:t>
      </w:r>
      <w:proofErr w:type="spellStart"/>
      <w:proofErr w:type="gramStart"/>
      <w:r w:rsidRPr="0078649C">
        <w:t>i.getEditable</w:t>
      </w:r>
      <w:proofErr w:type="spellEnd"/>
      <w:proofErr w:type="gramEnd"/>
      <w:r w:rsidRPr="0078649C">
        <w:t xml:space="preserve">()   </w:t>
      </w:r>
    </w:p>
    <w:p w:rsidR="0078649C" w:rsidRPr="0078649C" w:rsidRDefault="0078649C" w:rsidP="0078649C">
      <w:r w:rsidRPr="0078649C">
        <w:t xml:space="preserve">            campoIDX=(str("ID_PORK")+str("ID_TRAMO")+str("ID_VIAL")+str("TIPO_VIAL")+str("NOMBRE_VIA")+str("NUMERO")</w:t>
      </w:r>
      <w:r>
        <w:t>+</w:t>
      </w:r>
      <w:r w:rsidRPr="0078649C">
        <w:t>str("EXTENSION")+str("DGC_VIA")+str("CODIGO")+str("ID_POB")+str("POBLACION")+str("COD_POSTAL")+str("TIPO_PORK")+str("TIPOPORPKD")+str("SENTIDOPK")+str("SENTIDOPKD")+str("FUENTE")+str("FUENTED")+str("FECHA_ALTA"))</w:t>
      </w:r>
    </w:p>
    <w:p w:rsidR="0078649C" w:rsidRPr="0078649C" w:rsidRDefault="0078649C" w:rsidP="0078649C">
      <w:r w:rsidRPr="0078649C">
        <w:t xml:space="preserve">        </w:t>
      </w:r>
    </w:p>
    <w:p w:rsidR="0078649C" w:rsidRPr="0078649C" w:rsidRDefault="0078649C" w:rsidP="0078649C">
      <w:r w:rsidRPr="0078649C">
        <w:lastRenderedPageBreak/>
        <w:t xml:space="preserve">                        </w:t>
      </w:r>
    </w:p>
    <w:p w:rsidR="0078649C" w:rsidRPr="0078649C" w:rsidRDefault="0078649C" w:rsidP="0078649C">
      <w:r w:rsidRPr="0078649C">
        <w:t xml:space="preserve">        </w:t>
      </w:r>
      <w:proofErr w:type="spellStart"/>
      <w:r w:rsidRPr="0078649C">
        <w:t>c.set</w:t>
      </w:r>
      <w:proofErr w:type="spellEnd"/>
      <w:r w:rsidRPr="0078649C">
        <w:t>("IDX</w:t>
      </w:r>
      <w:proofErr w:type="gramStart"/>
      <w:r w:rsidRPr="0078649C">
        <w:t>",</w:t>
      </w:r>
      <w:proofErr w:type="spellStart"/>
      <w:r w:rsidRPr="0078649C">
        <w:t>campoIDX</w:t>
      </w:r>
      <w:proofErr w:type="spellEnd"/>
      <w:proofErr w:type="gramEnd"/>
      <w:r w:rsidRPr="0078649C">
        <w:t xml:space="preserve">) # </w:t>
      </w:r>
      <w:proofErr w:type="spellStart"/>
      <w:r w:rsidRPr="0078649C">
        <w:t>campoIDX</w:t>
      </w:r>
      <w:proofErr w:type="spellEnd"/>
      <w:r w:rsidRPr="0078649C">
        <w:t xml:space="preserve">, no lleva comilla, si lleva entonces se repite en el </w:t>
      </w:r>
      <w:r>
        <w:t xml:space="preserve">   </w:t>
      </w:r>
      <w:bookmarkStart w:id="0" w:name="_GoBack"/>
      <w:bookmarkEnd w:id="0"/>
      <w:r w:rsidRPr="0078649C">
        <w:t>IDX(</w:t>
      </w:r>
      <w:proofErr w:type="spellStart"/>
      <w:r w:rsidRPr="0078649C">
        <w:t>campoIDX</w:t>
      </w:r>
      <w:proofErr w:type="spellEnd"/>
      <w:r w:rsidRPr="0078649C">
        <w:t>, en todas las filas)</w:t>
      </w:r>
    </w:p>
    <w:p w:rsidR="0078649C" w:rsidRPr="0078649C" w:rsidRDefault="0078649C" w:rsidP="0078649C">
      <w:r w:rsidRPr="0078649C">
        <w:t xml:space="preserve">        </w:t>
      </w:r>
      <w:proofErr w:type="spellStart"/>
      <w:proofErr w:type="gramStart"/>
      <w:r w:rsidRPr="0078649C">
        <w:t>features.update</w:t>
      </w:r>
      <w:proofErr w:type="spellEnd"/>
      <w:proofErr w:type="gramEnd"/>
      <w:r w:rsidRPr="0078649C">
        <w:t>(c)</w:t>
      </w:r>
    </w:p>
    <w:p w:rsidR="0078649C" w:rsidRPr="0078649C" w:rsidRDefault="0078649C" w:rsidP="0078649C">
      <w:r w:rsidRPr="0078649C">
        <w:t xml:space="preserve">    </w:t>
      </w:r>
      <w:proofErr w:type="spellStart"/>
      <w:proofErr w:type="gramStart"/>
      <w:r w:rsidRPr="0078649C">
        <w:t>capa.commit</w:t>
      </w:r>
      <w:proofErr w:type="spellEnd"/>
      <w:proofErr w:type="gramEnd"/>
      <w:r w:rsidRPr="0078649C">
        <w:t>()</w:t>
      </w:r>
    </w:p>
    <w:p w:rsidR="0078649C" w:rsidRPr="0078649C" w:rsidRDefault="0078649C" w:rsidP="0078649C">
      <w:r w:rsidRPr="0078649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85C3D" wp14:editId="2B474510">
                <wp:simplePos x="0" y="0"/>
                <wp:positionH relativeFrom="column">
                  <wp:posOffset>2529840</wp:posOffset>
                </wp:positionH>
                <wp:positionV relativeFrom="paragraph">
                  <wp:posOffset>27940</wp:posOffset>
                </wp:positionV>
                <wp:extent cx="4057650" cy="2476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49C" w:rsidRDefault="0078649C" w:rsidP="0078649C">
                            <w:r>
                              <w:t xml:space="preserve">Se inserto en </w:t>
                            </w:r>
                            <w:proofErr w:type="spellStart"/>
                            <w:r>
                              <w:t>IdX</w:t>
                            </w:r>
                            <w:proofErr w:type="spellEnd"/>
                            <w:r>
                              <w:t>, los nombres de las columnas, pero no los 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85C3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99.2pt;margin-top:2.2pt;width:319.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TKTAIAAKgEAAAOAAAAZHJzL2Uyb0RvYy54bWysVN9v2jAQfp+0/8Hy+wgwoCMiVIyKaRJq&#10;K9Gpz8axIZrt82xDwv76nZ1AabunaS/O/fLnu+/uMrtttCJH4XwFpqCDXp8SYTiUldkV9MfT6tMX&#10;SnxgpmQKjCjoSXh6O//4YVbbXAxhD6oUjiCI8XltC7oPweZZ5vleaOZ7YIVBpwSnWUDV7bLSsRrR&#10;tcqG/f4kq8GV1gEX3qP1rnXSecKXUvDwIKUXgaiCYm4hnS6d23hm8xnLd47ZfcW7NNg/ZKFZZfDR&#10;C9QdC4wcXPUOSlfcgQcZehx0BlJWXKQasJpB/001mz2zItWC5Hh7ocn/P1h+f3x0pCoLOqXEMI0t&#10;Wh5Y6YCUggTRBCDTSFJtfY6xG4vRofkKDTb7bPdojLU30un4xaoI+pHu04ViRCIcjaP++GYyRhdH&#10;33CUZITPXm5b58M3AZpEoaAOW5iYZce1D23oOSQ+5kFV5apSKilxbMRSOXJk2HAVUo4I/ipKGVIX&#10;dPIZ03iHEKEv97eK8Z+xytcIqCmDxshJW3uUQrNtOqK2UJ6QJwftuHnLVxXirpkPj8zhfGH9uDPh&#10;AQ+pAJOBTqJkD+733+wxHtuOXkpqnNeC+l8H5gQl6rvBgZgORqM44EkZjW+GqLhrz/baYw56CcjQ&#10;ALfT8iTG+KDOonSgn3G1FvFVdDHD8e2ChrO4DO0W4WpysVikIBxpy8LabCyP0JHcyOdT88yc7foZ&#10;Z+oezpPN8jdtbWPjTQOLQwBZpZ5HgltWO95xHVJbutWN+3atp6iXH8z8DwAAAP//AwBQSwMEFAAG&#10;AAgAAAAhAAmgi5rcAAAACQEAAA8AAABkcnMvZG93bnJldi54bWxMj81OwzAQhO9IvIO1SNyoA4kg&#10;TeNUgAoXTi2I8zZ2bauxHdluGt6e7QlO+zOj2W/b9ewGNqmYbPAC7hcFMOX7IK3XAr4+3+5qYCmj&#10;lzgErwT8qATr7vqqxUaGs9+qaZc1oxCfGhRgch4bzlNvlMO0CKPypB1CdJhpjJrLiGcKdwN/KIpH&#10;7tB6umBwVK9G9cfdyQnYvOil7muMZlNLa6f5+/Ch34W4vZmfV8CymvOfGS74hA4dMe3DycvEBgHl&#10;sq7IKqCictGL8om6PS3KCnjX8v8fdL8AAAD//wMAUEsBAi0AFAAGAAgAAAAhALaDOJL+AAAA4QEA&#10;ABMAAAAAAAAAAAAAAAAAAAAAAFtDb250ZW50X1R5cGVzXS54bWxQSwECLQAUAAYACAAAACEAOP0h&#10;/9YAAACUAQAACwAAAAAAAAAAAAAAAAAvAQAAX3JlbHMvLnJlbHNQSwECLQAUAAYACAAAACEAwnEU&#10;ykwCAACoBAAADgAAAAAAAAAAAAAAAAAuAgAAZHJzL2Uyb0RvYy54bWxQSwECLQAUAAYACAAAACEA&#10;CaCLmtwAAAAJAQAADwAAAAAAAAAAAAAAAACmBAAAZHJzL2Rvd25yZXYueG1sUEsFBgAAAAAEAAQA&#10;8wAAAK8FAAAAAA==&#10;" fillcolor="white [3201]" strokeweight=".5pt">
                <v:textbox>
                  <w:txbxContent>
                    <w:p w:rsidR="0078649C" w:rsidRDefault="0078649C" w:rsidP="0078649C">
                      <w:r>
                        <w:t xml:space="preserve">Se inserto en </w:t>
                      </w:r>
                      <w:proofErr w:type="spellStart"/>
                      <w:r>
                        <w:t>IdX</w:t>
                      </w:r>
                      <w:proofErr w:type="spellEnd"/>
                      <w:r>
                        <w:t>, los nombres de las columnas, pero no los valores</w:t>
                      </w:r>
                    </w:p>
                  </w:txbxContent>
                </v:textbox>
              </v:shape>
            </w:pict>
          </mc:Fallback>
        </mc:AlternateContent>
      </w:r>
      <w:r w:rsidRPr="0078649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1336D" wp14:editId="428EDAC7">
                <wp:simplePos x="0" y="0"/>
                <wp:positionH relativeFrom="column">
                  <wp:posOffset>2482215</wp:posOffset>
                </wp:positionH>
                <wp:positionV relativeFrom="paragraph">
                  <wp:posOffset>151765</wp:posOffset>
                </wp:positionV>
                <wp:extent cx="9525" cy="1047750"/>
                <wp:effectExtent l="38100" t="38100" r="66675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477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36C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95.45pt;margin-top:11.95pt;width:.75pt;height:8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Oe6gEAABcEAAAOAAAAZHJzL2Uyb0RvYy54bWysU02P0zAQvSPxHyzfadKKsrtV0z10gQuC&#10;FQvcvc64seQvjYem/feMnW5Ai4QE4uLEsd+b995Mtrcn78QRMNsYOrlctFJA0LG34dDJr1/evbqW&#10;IpMKvXIxQCfPkOXt7uWL7Zg2sIpDdD2gYJKQN2Pq5ECUNk2T9QBe5UVMEPjQRPSKeIuHpkc1Mrt3&#10;zapt3zRjxD5h1JAzf72bDuWu8hsDmj4Zk4GE6yRro7piXR/L2uy2anNAlQarLzLUP6jwygYuOlPd&#10;KVLiO9rfqLzVGHM0tNDRN9EYq6F6YDfL9pmbh0ElqF44nJzmmPL/o9Ufj/cobN9JblRQnlu050Zp&#10;iiiwPEQPwjjQgxLXJa0x5Q2D9uEeL7uc7rFYPxn0fNWmbzwINQy2J0416/OcNZxIaP54s16tpdB8&#10;sGxfX12tayuaiaWwJcz0HqIX5aWTmVDZw0AsblI3VVDHD5lYBwOfAAXsghiZ+KZl2rInZd3b0As6&#10;JzZIaFU4OCh2GOgCP4qtyUh9o7ODiegzGI6HBU8F62DC3qE4Kh4ppTUEWs1MfLvAjHVuBk4S/gi8&#10;3C9QqEP7N+AZUSvHQDPY2xCxBvCsOp2WF8lmuv+UwOS7RPAY+3NtcY2Gp69mdflTynj/uq/wn//z&#10;7gcAAAD//wMAUEsDBBQABgAIAAAAIQAgJbkw3gAAAAoBAAAPAAAAZHJzL2Rvd25yZXYueG1sTI/B&#10;SsQwEIbvgu8QRvDmpraytLXpIoogiKC74jltZptiM6lNtq1v73jS0zDMxz/fX+1WN4gZp9B7UnC9&#10;SUAgtd701Cl4Pzxe5SBC1GT04AkVfGOAXX1+VunS+IXecN7HTnAIhVIrsDGOpZShteh02PgRiW9H&#10;PzkdeZ06aSa9cLgbZJokW+l0T/zB6hHvLbaf+5NT0CxD/7XggV5e5+75YXmyH9ujVeryYr27BRFx&#10;jX8w/OqzOtTs1PgTmSAGBVmRFIwqSDOeDGRFegOiYTLPC5B1Jf9XqH8AAAD//wMAUEsBAi0AFAAG&#10;AAgAAAAhALaDOJL+AAAA4QEAABMAAAAAAAAAAAAAAAAAAAAAAFtDb250ZW50X1R5cGVzXS54bWxQ&#10;SwECLQAUAAYACAAAACEAOP0h/9YAAACUAQAACwAAAAAAAAAAAAAAAAAvAQAAX3JlbHMvLnJlbHNQ&#10;SwECLQAUAAYACAAAACEATy+znuoBAAAXBAAADgAAAAAAAAAAAAAAAAAuAgAAZHJzL2Uyb0RvYy54&#10;bWxQSwECLQAUAAYACAAAACEAICW5MN4AAAAKAQAADwAAAAAAAAAAAAAAAABEBAAAZHJzL2Rvd25y&#10;ZXYueG1sUEsFBgAAAAAEAAQA8wAAAE8FAAAAAA==&#10;" strokecolor="#ed7d31 [3205]" strokeweight="1.5pt">
                <v:stroke endarrow="block" joinstyle="miter"/>
              </v:shape>
            </w:pict>
          </mc:Fallback>
        </mc:AlternateContent>
      </w:r>
      <w:r w:rsidRPr="0078649C">
        <w:t xml:space="preserve">     </w:t>
      </w:r>
    </w:p>
    <w:p w:rsidR="0078649C" w:rsidRPr="0078649C" w:rsidRDefault="0078649C" w:rsidP="0078649C"/>
    <w:p w:rsidR="0078649C" w:rsidRPr="0078649C" w:rsidRDefault="0078649C" w:rsidP="0078649C">
      <w:r w:rsidRPr="0078649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D9A2" wp14:editId="2D8917C9">
                <wp:simplePos x="0" y="0"/>
                <wp:positionH relativeFrom="column">
                  <wp:posOffset>4149090</wp:posOffset>
                </wp:positionH>
                <wp:positionV relativeFrom="paragraph">
                  <wp:posOffset>2647949</wp:posOffset>
                </wp:positionV>
                <wp:extent cx="28575" cy="1095375"/>
                <wp:effectExtent l="3810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1F360" id="Conector recto de flecha 11" o:spid="_x0000_s1026" type="#_x0000_t32" style="position:absolute;margin-left:326.7pt;margin-top:208.5pt;width:2.2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v32wEAAAYEAAAOAAAAZHJzL2Uyb0RvYy54bWysU9uOEzEMfUfiH6K805kWFZaq033oAi8I&#10;KhY+IJtxOpFyk2N6+XuczOwsAoQE4iWJEx/b59jZ3l68EyfAbGPo5HLRSgFBx96GYye/fnn34kaK&#10;TCr0ysUAnbxClre758+257SBVRyi6wEFBwl5c06dHIjSpmmyHsCrvIgJAj+aiF4Rm3hselRnju5d&#10;s2rbV805Yp8wasiZb+/GR7mr8Y0BTZ+MyUDCdZJro7piXR/K2uy2anNElQarpzLUP1ThlQ2cdA51&#10;p0iJb2h/CeWtxpijoYWOvonGWA2VA7NZtj+xuR9UgsqFxclplin/v7D64+mAwvbcu6UUQXnu0Z47&#10;pSmiwLKJHoRxoAcl2IX1Oqe8Ydg+HHCycjpgIX8x6MvOtMSlanydNYYLCc2Xq5v167UUml+W7Zv1&#10;SzY4SvMETpjpPUQvyqGTmVDZ40Bc1FjVsuqsTh8yjcBHQMnsQllJWfc29IKuiekQWhWODqY8xaUp&#10;HMaq64muDkb4ZzCsBtc5pqlzCHuH4qR4gpTWEGg1R2LvAjPWuRnY1vr+CJz8CxTqjP4NeEbUzDHQ&#10;DPY2RPxddrrUxrHIZvR/VGDkXSR4iP219rNKw8NWezJ9jDLNP9oV/vR9d98BAAD//wMAUEsDBBQA&#10;BgAIAAAAIQC2uuy34QAAAAsBAAAPAAAAZHJzL2Rvd25yZXYueG1sTI/LTsMwEEX3SP0Ha5DYUaeP&#10;pG2IUyFQN0gVaoD9JB6SqPE4xG6b/j1mVZajObr33Gw7mk6caXCtZQWzaQSCuLK65VrB58fucQ3C&#10;eWSNnWVScCUH23xyl2Gq7YUPdC58LUIIuxQVNN73qZSuasigm9qeOPy+7WDQh3OopR7wEsJNJ+dR&#10;lEiDLYeGBnt6aag6FiejoFi8Hva7gtFfj+9Gl19vDu2PUg/34/MTCE+jv8Hwpx/UIQ9OpT2xdqJT&#10;kMSLZUAVLGerMCoQSbzagCgVxOtNDDLP5P8N+S8AAAD//wMAUEsBAi0AFAAGAAgAAAAhALaDOJL+&#10;AAAA4QEAABMAAAAAAAAAAAAAAAAAAAAAAFtDb250ZW50X1R5cGVzXS54bWxQSwECLQAUAAYACAAA&#10;ACEAOP0h/9YAAACUAQAACwAAAAAAAAAAAAAAAAAvAQAAX3JlbHMvLnJlbHNQSwECLQAUAAYACAAA&#10;ACEAS4kL99sBAAAGBAAADgAAAAAAAAAAAAAAAAAuAgAAZHJzL2Uyb0RvYy54bWxQSwECLQAUAAYA&#10;CAAAACEAtrrst+EAAAALAQAADwAAAAAAAAAAAAAAAAA1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 w:rsidRPr="0078649C">
        <w:drawing>
          <wp:inline distT="0" distB="0" distL="0" distR="0" wp14:anchorId="7F623E47" wp14:editId="76FC15D6">
            <wp:extent cx="5612130" cy="28956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231"/>
                    <a:stretch/>
                  </pic:blipFill>
                  <pic:spPr bwMode="auto"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49C" w:rsidRPr="0078649C" w:rsidRDefault="0078649C" w:rsidP="0078649C"/>
    <w:p w:rsidR="0078649C" w:rsidRPr="0078649C" w:rsidRDefault="0078649C" w:rsidP="0078649C"/>
    <w:p w:rsidR="0078649C" w:rsidRPr="0078649C" w:rsidRDefault="0078649C" w:rsidP="0078649C">
      <w:r w:rsidRPr="0078649C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DEB03F" wp14:editId="5D1C4451">
                <wp:simplePos x="0" y="0"/>
                <wp:positionH relativeFrom="column">
                  <wp:posOffset>2722245</wp:posOffset>
                </wp:positionH>
                <wp:positionV relativeFrom="paragraph">
                  <wp:posOffset>211455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49C" w:rsidRDefault="0078649C" w:rsidP="0078649C">
                            <w:r>
                              <w:t>En consola se ven los valores de cada columna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EB03F" id="Cuadro de texto 2" o:spid="_x0000_s1027" type="#_x0000_t202" style="position:absolute;margin-left:214.35pt;margin-top:16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QkS0N8AAAAKAQAADwAAAGRycy9kb3du&#10;cmV2LnhtbEyPy07DMBBF90j8gzVI7KhDHiVK41RVBNtKbZHYTuMhSfEjxE4a/h6zosvRPbr3TLld&#10;tGIzja63RsDzKgJGprGyN62A99PbUw7MeTQSlTUk4IccbKv7uxILaa/mQPPRtyyUGFeggM77oeDc&#10;NR1pdCs7kAnZpx01+nCOLZcjXkO5VjyOojXX2Juw0OFAdUfN13HSAqZTvZsPdXz5mPcy3a9fUaP6&#10;FuLxYdltgHla/D8Mf/pBHargdLaTkY4pAWmcvwRUQJIkwAKQR1EG7CwgztIMeFXy2xeqXwAAAP//&#10;AwBQSwECLQAUAAYACAAAACEAtoM4kv4AAADhAQAAEwAAAAAAAAAAAAAAAAAAAAAAW0NvbnRlbnRf&#10;VHlwZXNdLnhtbFBLAQItABQABgAIAAAAIQA4/SH/1gAAAJQBAAALAAAAAAAAAAAAAAAAAC8BAABf&#10;cmVscy8ucmVsc1BLAQItABQABgAIAAAAIQCnxoAOLQIAAFUEAAAOAAAAAAAAAAAAAAAAAC4CAABk&#10;cnMvZTJvRG9jLnhtbFBLAQItABQABgAIAAAAIQCxCRLQ3wAAAAoBAAAPAAAAAAAAAAAAAAAAAIcE&#10;AABkcnMvZG93bnJldi54bWxQSwUGAAAAAAQABADzAAAAkwUAAAAA&#10;">
                <v:textbox style="mso-fit-shape-to-text:t">
                  <w:txbxContent>
                    <w:p w:rsidR="0078649C" w:rsidRDefault="0078649C" w:rsidP="0078649C">
                      <w:r>
                        <w:t>En consola se ven los valores de cada columna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649C" w:rsidRPr="0078649C" w:rsidRDefault="0078649C" w:rsidP="0078649C"/>
    <w:p w:rsidR="0078649C" w:rsidRPr="0078649C" w:rsidRDefault="0078649C" w:rsidP="0078649C"/>
    <w:p w:rsidR="004B7685" w:rsidRDefault="004B7685"/>
    <w:sectPr w:rsidR="004B7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C"/>
    <w:rsid w:val="004B7685"/>
    <w:rsid w:val="007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040DD"/>
  <w15:chartTrackingRefBased/>
  <w15:docId w15:val="{3907DD0F-78B3-4EA4-B5E1-7989B2E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Garcia Bernaschina</dc:creator>
  <cp:keywords/>
  <dc:description/>
  <cp:lastModifiedBy>José Luis Garcia Bernaschina</cp:lastModifiedBy>
  <cp:revision>1</cp:revision>
  <dcterms:created xsi:type="dcterms:W3CDTF">2019-12-20T20:09:00Z</dcterms:created>
  <dcterms:modified xsi:type="dcterms:W3CDTF">2019-12-20T20:12:00Z</dcterms:modified>
</cp:coreProperties>
</file>